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3202"/>
        <w:gridCol w:w="4956"/>
      </w:tblGrid>
      <w:tr w:rsidR="00D1110F" w:rsidRPr="00BF2341" w14:paraId="35324F22" w14:textId="77777777" w:rsidTr="00D1110F">
        <w:tc>
          <w:tcPr>
            <w:tcW w:w="9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4F21" w14:textId="77777777" w:rsidR="00BF2341" w:rsidRPr="00BF2341" w:rsidRDefault="00D1110F" w:rsidP="00D1110F">
            <w:pPr>
              <w:spacing w:before="120" w:after="240" w:line="240" w:lineRule="auto"/>
              <w:jc w:val="center"/>
              <w:rPr>
                <w:rFonts w:asciiTheme="majorHAnsi" w:eastAsia="Times New Roman" w:hAnsiTheme="majorHAnsi" w:cs="Arial"/>
                <w:b/>
                <w:color w:val="343923"/>
                <w:sz w:val="20"/>
                <w:szCs w:val="20"/>
              </w:rPr>
            </w:pPr>
            <w:r w:rsidRPr="00D1110F">
              <w:rPr>
                <w:rFonts w:asciiTheme="majorHAnsi" w:eastAsia="Times New Roman" w:hAnsiTheme="majorHAnsi" w:cs="Arial"/>
                <w:b/>
                <w:color w:val="FFFFFF" w:themeColor="background1"/>
                <w:sz w:val="32"/>
                <w:szCs w:val="20"/>
              </w:rPr>
              <w:t>HƯỚNG DẪN XEM CAMERA IMDSS – TG CƠ SỞ 2</w:t>
            </w:r>
          </w:p>
        </w:tc>
      </w:tr>
      <w:tr w:rsidR="00D1110F" w:rsidRPr="00BF2341" w14:paraId="35324F26" w14:textId="77777777" w:rsidTr="00A40DBD"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4F23" w14:textId="77777777" w:rsidR="00BF2341" w:rsidRPr="00BF2341" w:rsidRDefault="00D1110F" w:rsidP="00410552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Cambria" w:eastAsia="Times New Roman" w:hAnsi="Cambria" w:cs="Arial"/>
                <w:b/>
                <w:bCs/>
                <w:color w:val="343923"/>
                <w:sz w:val="20"/>
                <w:szCs w:val="20"/>
              </w:rPr>
              <w:t>BƯỚC THỰC HIỆN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4F24" w14:textId="77777777" w:rsidR="00BF2341" w:rsidRPr="00BF2341" w:rsidRDefault="00D1110F" w:rsidP="00410552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Cambria" w:eastAsia="Times New Roman" w:hAnsi="Cambria" w:cs="Arial"/>
                <w:b/>
                <w:bCs/>
                <w:color w:val="343923"/>
                <w:sz w:val="20"/>
                <w:szCs w:val="20"/>
              </w:rPr>
              <w:t>DIỄN GIẢI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4F25" w14:textId="77777777" w:rsidR="00BF2341" w:rsidRPr="00BF2341" w:rsidRDefault="00D1110F" w:rsidP="00410552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Cambria" w:eastAsia="Times New Roman" w:hAnsi="Cambria" w:cs="Arial"/>
                <w:b/>
                <w:bCs/>
                <w:color w:val="343923"/>
                <w:sz w:val="20"/>
                <w:szCs w:val="20"/>
              </w:rPr>
              <w:t>HÌNH ẢNH</w:t>
            </w:r>
          </w:p>
        </w:tc>
      </w:tr>
      <w:tr w:rsidR="00D1110F" w:rsidRPr="00BF2341" w14:paraId="35324F2A" w14:textId="77777777" w:rsidTr="00A40DBD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27" w14:textId="77777777" w:rsidR="00BF2341" w:rsidRPr="00BF2341" w:rsidRDefault="00D1110F" w:rsidP="00BF2341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28" w14:textId="3536F4D3" w:rsidR="00BF2341" w:rsidRPr="00BF2341" w:rsidRDefault="00D1110F" w:rsidP="00BF2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 xml:space="preserve">Download phần mềm </w:t>
            </w:r>
            <w:r w:rsidR="0032683D"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>DMSS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29" w14:textId="3A56F347" w:rsidR="00BF2341" w:rsidRPr="00BF2341" w:rsidRDefault="008A29EB" w:rsidP="00BF234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w:drawing>
                <wp:inline distT="0" distB="0" distL="0" distR="0" wp14:anchorId="34BFB054" wp14:editId="09CAB0CB">
                  <wp:extent cx="1958340" cy="1958340"/>
                  <wp:effectExtent l="0" t="0" r="3810" b="3810"/>
                  <wp:docPr id="1947774259" name="Picture 7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774259" name="Picture 7" descr="A blue and white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689" cy="196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0F" w:rsidRPr="00BF2341" w14:paraId="35324F2E" w14:textId="77777777" w:rsidTr="00A40DBD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2B" w14:textId="77777777" w:rsidR="00BF2341" w:rsidRPr="00BF2341" w:rsidRDefault="00D1110F" w:rsidP="00BF2341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2C" w14:textId="77777777" w:rsidR="00BF2341" w:rsidRPr="00BF2341" w:rsidRDefault="00D1110F" w:rsidP="00BF2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>Vào phần quản lý thiết bị, xóa bỏ thiết bị đã tồn tại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2D" w14:textId="77777777" w:rsidR="00D1110F" w:rsidRPr="00BF2341" w:rsidRDefault="00D1110F" w:rsidP="00BF2341">
            <w:pPr>
              <w:spacing w:after="0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w:drawing>
                <wp:inline distT="0" distB="0" distL="0" distR="0" wp14:anchorId="35324F4D" wp14:editId="35324F4E">
                  <wp:extent cx="2895600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1" b="64740"/>
                          <a:stretch/>
                        </pic:blipFill>
                        <pic:spPr bwMode="auto">
                          <a:xfrm>
                            <a:off x="0" y="0"/>
                            <a:ext cx="2901102" cy="196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0F" w:rsidRPr="00BF2341" w14:paraId="35324F32" w14:textId="77777777" w:rsidTr="00A40DBD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2F" w14:textId="77777777" w:rsidR="00BF2341" w:rsidRPr="00BF2341" w:rsidRDefault="00D1110F" w:rsidP="00BF2341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0" w14:textId="77777777" w:rsidR="00BF2341" w:rsidRPr="00BF2341" w:rsidRDefault="00D1110F" w:rsidP="00BF234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>Vào phần dấu + phía trên bên phải, sau đó vào phần </w:t>
            </w:r>
            <w:r w:rsidRPr="00BF2341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t>thiết bị có dây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1" w14:textId="77777777" w:rsidR="00D1110F" w:rsidRPr="00BF2341" w:rsidRDefault="00D1110F" w:rsidP="00BF2341">
            <w:pPr>
              <w:spacing w:after="0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w:drawing>
                <wp:inline distT="0" distB="0" distL="0" distR="0" wp14:anchorId="35324F4F" wp14:editId="35324F50">
                  <wp:extent cx="2905125" cy="4633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316"/>
                          <a:stretch/>
                        </pic:blipFill>
                        <pic:spPr bwMode="auto">
                          <a:xfrm>
                            <a:off x="0" y="0"/>
                            <a:ext cx="2909025" cy="4639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0F" w:rsidRPr="00BF2341" w14:paraId="35324F36" w14:textId="77777777" w:rsidTr="00A40DBD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3" w14:textId="77777777" w:rsidR="00BF2341" w:rsidRPr="00BF2341" w:rsidRDefault="00D1110F" w:rsidP="00BF2341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lastRenderedPageBreak/>
              <w:t>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4" w14:textId="77777777" w:rsidR="00BF2341" w:rsidRPr="00BF2341" w:rsidRDefault="00D1110F" w:rsidP="00BF2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>Chọn mục P2P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5" w14:textId="77777777" w:rsidR="00D1110F" w:rsidRPr="00BF2341" w:rsidRDefault="00D1110F" w:rsidP="00BF2341">
            <w:pPr>
              <w:spacing w:after="0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w:drawing>
                <wp:inline distT="0" distB="0" distL="0" distR="0" wp14:anchorId="35324F51" wp14:editId="35324F52">
                  <wp:extent cx="2871403" cy="339090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437"/>
                          <a:stretch/>
                        </pic:blipFill>
                        <pic:spPr bwMode="auto">
                          <a:xfrm>
                            <a:off x="0" y="0"/>
                            <a:ext cx="2882808" cy="340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0F" w:rsidRPr="00BF2341" w14:paraId="35324F3A" w14:textId="77777777" w:rsidTr="00A40DBD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7" w14:textId="77777777" w:rsidR="00BF2341" w:rsidRPr="00BF2341" w:rsidRDefault="00D1110F" w:rsidP="00BF2341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8" w14:textId="77777777" w:rsidR="00BF2341" w:rsidRPr="00BF2341" w:rsidRDefault="00D1110F" w:rsidP="00A40D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>Nhập các thông số như hình bên</w:t>
            </w:r>
            <w:r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 xml:space="preserve">, 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9" w14:textId="77777777" w:rsidR="00D1110F" w:rsidRPr="00BF2341" w:rsidRDefault="00D1110F" w:rsidP="00BF2341">
            <w:pPr>
              <w:spacing w:after="0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324F53" wp14:editId="35324F54">
                      <wp:simplePos x="0" y="0"/>
                      <wp:positionH relativeFrom="column">
                        <wp:posOffset>161924</wp:posOffset>
                      </wp:positionH>
                      <wp:positionV relativeFrom="paragraph">
                        <wp:posOffset>2341880</wp:posOffset>
                      </wp:positionV>
                      <wp:extent cx="2009775" cy="981075"/>
                      <wp:effectExtent l="19050" t="57150" r="161925" b="47625"/>
                      <wp:wrapNone/>
                      <wp:docPr id="6" name="Cloud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981075"/>
                              </a:xfrm>
                              <a:prstGeom prst="cloudCallout">
                                <a:avLst>
                                  <a:gd name="adj1" fmla="val 55015"/>
                                  <a:gd name="adj2" fmla="val -5169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324F71" w14:textId="77777777" w:rsidR="00D1110F" w:rsidRPr="00B03DCD" w:rsidRDefault="00D1110F" w:rsidP="0054567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03DCD">
                                    <w:rPr>
                                      <w:sz w:val="20"/>
                                    </w:rPr>
                                    <w:t xml:space="preserve">Tên đăng nhập sẽ thay đổi theo mỗi lớp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24F5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6" o:spid="_x0000_s1026" type="#_x0000_t106" style="position:absolute;margin-left:12.75pt;margin-top:184.4pt;width:158.2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" adj="22683,-366" fillcolor="white [3201]" strokecolor="red" strokeweight="2pt">
                      <v:textbox>
                        <w:txbxContent>
                          <w:p w14:paraId="35324F71" w14:textId="77777777" w:rsidR="00D1110F" w:rsidRPr="00B03DCD" w:rsidRDefault="00D1110F" w:rsidP="00545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03DCD">
                              <w:rPr>
                                <w:sz w:val="20"/>
                              </w:rPr>
                              <w:t xml:space="preserve">Tên đăng nhập sẽ thay đổi theo mỗi lớp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324F55" wp14:editId="35324F56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1897380</wp:posOffset>
                      </wp:positionV>
                      <wp:extent cx="762000" cy="43815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FDCE9E" id="Oval 7" o:spid="_x0000_s1026" style="position:absolute;margin-left:159.75pt;margin-top:149.4pt;width:60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" filled="f" strokecolor="red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w:drawing>
                <wp:inline distT="0" distB="0" distL="0" distR="0" wp14:anchorId="35324F57" wp14:editId="35324F58">
                  <wp:extent cx="2932888" cy="338137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731"/>
                          <a:stretch/>
                        </pic:blipFill>
                        <pic:spPr bwMode="auto">
                          <a:xfrm>
                            <a:off x="0" y="0"/>
                            <a:ext cx="2933951" cy="33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0F" w:rsidRPr="00BF2341" w14:paraId="35324F40" w14:textId="77777777" w:rsidTr="00A40DBD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4F3B" w14:textId="77777777" w:rsidR="00BF2341" w:rsidRPr="00BF2341" w:rsidRDefault="00D1110F" w:rsidP="00BF2341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lastRenderedPageBreak/>
              <w:t>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3C" w14:textId="77777777" w:rsidR="00BF2341" w:rsidRPr="00BF2341" w:rsidRDefault="00D1110F" w:rsidP="00BF2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>Trường hợp đổi wifi, vào phần xem trực tiếp trên màn hình chính rồi kích chuột phải vào biểu tượng camera góc trên bên phải, sau đó tích vào ô đăng nhập như hình bên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47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D1110F" w:rsidRPr="00BF2341" w14:paraId="35324F3E" w14:textId="77777777" w:rsidTr="00196014">
              <w:trPr>
                <w:trHeight w:val="587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324F3D" w14:textId="77777777" w:rsidR="00BF2341" w:rsidRPr="00BF2341" w:rsidRDefault="00D1110F" w:rsidP="00B03DCD">
                  <w:pPr>
                    <w:spacing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43923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5324F59" wp14:editId="35324F5A">
                            <wp:simplePos x="0" y="0"/>
                            <wp:positionH relativeFrom="column">
                              <wp:posOffset>960120</wp:posOffset>
                            </wp:positionH>
                            <wp:positionV relativeFrom="paragraph">
                              <wp:posOffset>2202815</wp:posOffset>
                            </wp:positionV>
                            <wp:extent cx="1171575" cy="809625"/>
                            <wp:effectExtent l="19050" t="552450" r="238125" b="47625"/>
                            <wp:wrapNone/>
                            <wp:docPr id="13" name="Cloud Callout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886325" y="3486150"/>
                                      <a:ext cx="1171575" cy="809625"/>
                                    </a:xfrm>
                                    <a:prstGeom prst="cloudCallout">
                                      <a:avLst>
                                        <a:gd name="adj1" fmla="val 64485"/>
                                        <a:gd name="adj2" fmla="val -113925"/>
                                      </a:avLst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5324F72" w14:textId="77777777" w:rsidR="00D1110F" w:rsidRDefault="00D1110F" w:rsidP="00545670">
                                        <w:pPr>
                                          <w:jc w:val="center"/>
                                        </w:pPr>
                                        <w:r>
                                          <w:t xml:space="preserve">Tích vào ô này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324F59" id="Cloud Callout 13" o:spid="_x0000_s1027" type="#_x0000_t106" style="position:absolute;left:0;text-align:left;margin-left:75.6pt;margin-top:173.45pt;width:92.2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" adj="24729,-13808" fillcolor="white [3201]" strokecolor="red" strokeweight="2pt">
                            <v:textbox>
                              <w:txbxContent>
                                <w:p w14:paraId="35324F72" w14:textId="77777777" w:rsidR="00D1110F" w:rsidRDefault="00D1110F" w:rsidP="00545670">
                                  <w:pPr>
                                    <w:jc w:val="center"/>
                                  </w:pPr>
                                  <w:r>
                                    <w:t xml:space="preserve">Tích vào ô này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color w:val="343923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5324F5B" wp14:editId="35324F5C">
                            <wp:simplePos x="0" y="0"/>
                            <wp:positionH relativeFrom="column">
                              <wp:posOffset>2063115</wp:posOffset>
                            </wp:positionH>
                            <wp:positionV relativeFrom="paragraph">
                              <wp:posOffset>1219200</wp:posOffset>
                            </wp:positionV>
                            <wp:extent cx="762000" cy="438150"/>
                            <wp:effectExtent l="0" t="0" r="19050" b="19050"/>
                            <wp:wrapNone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0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9909D9B" id="Oval 14" o:spid="_x0000_s1026" style="position:absolute;margin-left:162.45pt;margin-top:96pt;width:60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" filled="f" strokecolor="red" strokeweight="2pt"/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5324F5D" wp14:editId="35324F5E">
                        <wp:extent cx="3009727" cy="6429375"/>
                        <wp:effectExtent l="0" t="0" r="63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.1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3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16469" cy="6443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324F3F" w14:textId="77777777" w:rsidR="00D1110F" w:rsidRPr="00BF2341" w:rsidRDefault="00D1110F" w:rsidP="00BF234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</w:p>
        </w:tc>
      </w:tr>
      <w:tr w:rsidR="00D1110F" w:rsidRPr="00BF2341" w14:paraId="35324F47" w14:textId="77777777" w:rsidTr="00A40DBD"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4F41" w14:textId="77777777" w:rsidR="00BF2341" w:rsidRPr="00BF2341" w:rsidRDefault="00D1110F" w:rsidP="00BF2341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t>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F42" w14:textId="77777777" w:rsidR="00BF2341" w:rsidRPr="00BF2341" w:rsidRDefault="00D1110F" w:rsidP="00BF23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 w:rsidRPr="00BF2341">
              <w:rPr>
                <w:rFonts w:ascii="Arial" w:eastAsia="Times New Roman" w:hAnsi="Arial" w:cs="Arial"/>
                <w:color w:val="343923"/>
                <w:sz w:val="20"/>
                <w:szCs w:val="20"/>
              </w:rPr>
              <w:t>Trường hợp không tìm thấy hình ảnh camera của lớp con, kích vào ô 16 camera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D1110F" w:rsidRPr="00BF2341" w14:paraId="35324F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324F43" w14:textId="77777777" w:rsidR="00BF2341" w:rsidRPr="00BF2341" w:rsidRDefault="00BF2341" w:rsidP="00196014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35324F45" w14:textId="77777777" w:rsidR="00D1110F" w:rsidRDefault="00D1110F" w:rsidP="00BF234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35324F5F" wp14:editId="35324F60">
                  <wp:extent cx="2333625" cy="28005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552"/>
                          <a:stretch/>
                        </pic:blipFill>
                        <pic:spPr bwMode="auto">
                          <a:xfrm>
                            <a:off x="0" y="0"/>
                            <a:ext cx="2345761" cy="2815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</w:p>
          <w:p w14:paraId="35324F46" w14:textId="77777777" w:rsidR="00D1110F" w:rsidRPr="00BF2341" w:rsidRDefault="00A40DBD" w:rsidP="00BF234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34392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324F61" wp14:editId="35324F62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3161030</wp:posOffset>
                      </wp:positionV>
                      <wp:extent cx="762000" cy="43815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E7BE4C" id="Oval 16" o:spid="_x0000_s1026" style="position:absolute;margin-left:115.5pt;margin-top:248.9pt;width:60pt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" filled="f" strokecolor="red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324F63" wp14:editId="35324F64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2008505</wp:posOffset>
                      </wp:positionV>
                      <wp:extent cx="1171575" cy="809625"/>
                      <wp:effectExtent l="19050" t="0" r="295275" b="428625"/>
                      <wp:wrapNone/>
                      <wp:docPr id="17" name="Cloud Callo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809625"/>
                              </a:xfrm>
                              <a:prstGeom prst="cloudCallout">
                                <a:avLst>
                                  <a:gd name="adj1" fmla="val 69363"/>
                                  <a:gd name="adj2" fmla="val 9431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324F73" w14:textId="77777777" w:rsidR="00D1110F" w:rsidRDefault="00D1110F" w:rsidP="00545670">
                                  <w:pPr>
                                    <w:jc w:val="center"/>
                                  </w:pPr>
                                  <w:r>
                                    <w:t xml:space="preserve">Tích vào ô này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24F63" id="Cloud Callout 17" o:spid="_x0000_s1028" type="#_x0000_t106" style="position:absolute;margin-left:23.25pt;margin-top:158.15pt;width:92.25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" adj="25782,31171" fillcolor="white [3201]" strokecolor="red" strokeweight="2pt">
                      <v:textbox>
                        <w:txbxContent>
                          <w:p w14:paraId="35324F73" w14:textId="77777777" w:rsidR="00D1110F" w:rsidRDefault="00D1110F" w:rsidP="00545670">
                            <w:pPr>
                              <w:jc w:val="center"/>
                            </w:pPr>
                            <w:r>
                              <w:t xml:space="preserve">Tích vào ô này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10F">
              <w:rPr>
                <w:rFonts w:ascii="Arial" w:eastAsia="Times New Roman" w:hAnsi="Arial" w:cs="Arial"/>
                <w:noProof/>
                <w:color w:val="343923"/>
                <w:sz w:val="20"/>
                <w:szCs w:val="20"/>
              </w:rPr>
              <w:drawing>
                <wp:inline distT="0" distB="0" distL="0" distR="0" wp14:anchorId="35324F65" wp14:editId="35324F66">
                  <wp:extent cx="2389704" cy="36004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87"/>
                          <a:stretch/>
                        </pic:blipFill>
                        <pic:spPr bwMode="auto">
                          <a:xfrm>
                            <a:off x="0" y="0"/>
                            <a:ext cx="2397263" cy="3611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DBD" w:rsidRPr="00BF2341" w14:paraId="35324F4B" w14:textId="77777777" w:rsidTr="00A40DBD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4F48" w14:textId="77777777" w:rsidR="00A40DBD" w:rsidRPr="00A40DBD" w:rsidRDefault="00A40DBD" w:rsidP="00A40D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</w:pPr>
            <w:r w:rsidRPr="00A40DBD">
              <w:rPr>
                <w:rFonts w:ascii="Arial" w:eastAsia="Times New Roman" w:hAnsi="Arial" w:cs="Arial"/>
                <w:b/>
                <w:bCs/>
                <w:color w:val="343923"/>
                <w:sz w:val="20"/>
                <w:szCs w:val="20"/>
              </w:rPr>
              <w:lastRenderedPageBreak/>
              <w:t>8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4F49" w14:textId="77777777" w:rsidR="00A40DBD" w:rsidRPr="00A40DBD" w:rsidRDefault="00A40DBD" w:rsidP="00A40DBD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343923"/>
                <w:sz w:val="20"/>
                <w:szCs w:val="20"/>
              </w:rPr>
            </w:pPr>
            <w:r w:rsidRPr="00A40DBD">
              <w:rPr>
                <w:rFonts w:ascii="Arial" w:eastAsia="Times New Roman" w:hAnsi="Arial" w:cs="Arial"/>
                <w:b/>
                <w:color w:val="343923"/>
                <w:sz w:val="20"/>
                <w:szCs w:val="20"/>
              </w:rPr>
              <w:t>Mk cho các lớp là tg@123456</w:t>
            </w:r>
          </w:p>
          <w:p w14:paraId="35324F4A" w14:textId="77777777" w:rsidR="00A40DBD" w:rsidRPr="00A40DBD" w:rsidRDefault="00A40DBD" w:rsidP="00A40DBD">
            <w:pPr>
              <w:spacing w:before="40" w:after="4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40DBD">
              <w:rPr>
                <w:rFonts w:ascii="Arial" w:eastAsia="Times New Roman" w:hAnsi="Arial" w:cs="Arial"/>
                <w:b/>
                <w:color w:val="343923"/>
                <w:sz w:val="20"/>
                <w:szCs w:val="20"/>
              </w:rPr>
              <w:t>Tên lớp: lớp mầm 1 nhập tên đăng nhập là lopmam1; lớp mầm biếc nhập là mambiec; lớp chồi xanh nhập là choixanh; lớp măng non nhập là mangnon; lớp tre ngà nhập là trenga</w:t>
            </w:r>
          </w:p>
        </w:tc>
      </w:tr>
    </w:tbl>
    <w:p w14:paraId="35324F4C" w14:textId="77777777" w:rsidR="002B413F" w:rsidRDefault="002B413F" w:rsidP="00196014"/>
    <w:sectPr w:rsidR="002B413F" w:rsidSect="00545670">
      <w:headerReference w:type="default" r:id="rId14"/>
      <w:footerReference w:type="default" r:id="rId15"/>
      <w:pgSz w:w="12240" w:h="15840"/>
      <w:pgMar w:top="20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4F69" w14:textId="77777777" w:rsidR="004A164A" w:rsidRDefault="004A164A" w:rsidP="00BF2341">
      <w:pPr>
        <w:spacing w:after="0" w:line="240" w:lineRule="auto"/>
      </w:pPr>
      <w:r>
        <w:separator/>
      </w:r>
    </w:p>
  </w:endnote>
  <w:endnote w:type="continuationSeparator" w:id="0">
    <w:p w14:paraId="35324F6A" w14:textId="77777777" w:rsidR="004A164A" w:rsidRDefault="004A164A" w:rsidP="00B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328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24F6F" w14:textId="77777777" w:rsidR="00196014" w:rsidRDefault="00196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324F70" w14:textId="77777777" w:rsidR="00196014" w:rsidRDefault="00196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4F67" w14:textId="77777777" w:rsidR="004A164A" w:rsidRDefault="004A164A" w:rsidP="00BF2341">
      <w:pPr>
        <w:spacing w:after="0" w:line="240" w:lineRule="auto"/>
      </w:pPr>
      <w:r>
        <w:separator/>
      </w:r>
    </w:p>
  </w:footnote>
  <w:footnote w:type="continuationSeparator" w:id="0">
    <w:p w14:paraId="35324F68" w14:textId="77777777" w:rsidR="004A164A" w:rsidRDefault="004A164A" w:rsidP="00BF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24F6B" w14:textId="77777777" w:rsidR="00BF2341" w:rsidRPr="00545670" w:rsidRDefault="00BF2341" w:rsidP="00545670">
    <w:pPr>
      <w:pStyle w:val="Header"/>
      <w:pBdr>
        <w:bottom w:val="double" w:sz="4" w:space="1" w:color="FF0000"/>
      </w:pBdr>
      <w:tabs>
        <w:tab w:val="left" w:pos="2580"/>
        <w:tab w:val="left" w:pos="2985"/>
        <w:tab w:val="center" w:pos="5233"/>
        <w:tab w:val="left" w:pos="9480"/>
      </w:tabs>
      <w:rPr>
        <w:rFonts w:ascii="Times New Roman" w:eastAsia="Times New Roman" w:hAnsi="Times New Roman" w:cs="Times New Roman"/>
        <w:b/>
        <w:bCs/>
        <w:color w:val="1F497D"/>
        <w:szCs w:val="28"/>
        <w:lang w:val="vi-VN" w:eastAsia="vi-VN"/>
      </w:rPr>
    </w:pPr>
    <w:r w:rsidRPr="00545670">
      <w:rPr>
        <w:sz w:val="20"/>
      </w:rPr>
      <w:tab/>
    </w:r>
    <w:r w:rsidRPr="00545670">
      <w:rPr>
        <w:rFonts w:ascii="Times New Roman" w:eastAsia="Times New Roman" w:hAnsi="Times New Roman" w:cs="Times New Roman"/>
        <w:b/>
        <w:bCs/>
        <w:color w:val="1F497D"/>
        <w:szCs w:val="28"/>
        <w:lang w:eastAsia="vi-VN"/>
      </w:rPr>
      <w:t>TRƯỜNG MẦM NON THÁNH GIÓNG</w:t>
    </w:r>
    <w:r w:rsidRPr="00545670">
      <w:rPr>
        <w:rFonts w:ascii="Times New Roman" w:eastAsia="Times New Roman" w:hAnsi="Times New Roman" w:cs="Times New Roman"/>
        <w:b/>
        <w:bCs/>
        <w:color w:val="1F497D"/>
        <w:szCs w:val="28"/>
        <w:lang w:val="vi-VN" w:eastAsia="vi-VN"/>
      </w:rPr>
      <w:tab/>
    </w:r>
    <w:r w:rsidRPr="00545670">
      <w:rPr>
        <w:rFonts w:ascii="Times New Roman" w:eastAsia="Times New Roman" w:hAnsi="Times New Roman" w:cs="Times New Roman"/>
        <w:b/>
        <w:bCs/>
        <w:color w:val="1F497D"/>
        <w:szCs w:val="28"/>
        <w:lang w:val="vi-VN" w:eastAsia="vi-VN"/>
      </w:rPr>
      <w:tab/>
    </w:r>
  </w:p>
  <w:p w14:paraId="35324F6C" w14:textId="77777777" w:rsidR="00BF2341" w:rsidRPr="00545670" w:rsidRDefault="00BF2341" w:rsidP="00545670">
    <w:pPr>
      <w:pBdr>
        <w:bottom w:val="double" w:sz="4" w:space="1" w:color="FF0000"/>
      </w:pBd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vi-VN"/>
      </w:rPr>
    </w:pPr>
    <w:r w:rsidRPr="00545670">
      <w:rPr>
        <w:rFonts w:ascii="Times New Roman" w:eastAsia="Times New Roman" w:hAnsi="Times New Roman" w:cs="Times New Roman"/>
        <w:color w:val="4F81BD"/>
        <w:sz w:val="20"/>
        <w:szCs w:val="24"/>
        <w:lang w:eastAsia="vi-VN"/>
      </w:rPr>
      <w:t>Cơ sở 1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 xml:space="preserve">: </w:t>
    </w:r>
    <w:r w:rsidRPr="00BF2341">
      <w:rPr>
        <w:rFonts w:ascii="Times New Roman" w:eastAsia="Times New Roman" w:hAnsi="Times New Roman" w:cs="Times New Roman"/>
        <w:sz w:val="20"/>
        <w:szCs w:val="24"/>
        <w:lang w:eastAsia="vi-VN"/>
      </w:rPr>
      <w:t>S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 xml:space="preserve">ố </w:t>
    </w:r>
    <w:r w:rsidRPr="00545670">
      <w:rPr>
        <w:rFonts w:ascii="Times New Roman" w:eastAsia="Times New Roman" w:hAnsi="Times New Roman" w:cs="Times New Roman"/>
        <w:sz w:val="20"/>
        <w:szCs w:val="24"/>
        <w:lang w:eastAsia="vi-VN"/>
      </w:rPr>
      <w:t>C2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 xml:space="preserve"> – </w:t>
    </w:r>
    <w:r w:rsidRPr="00BF2341">
      <w:rPr>
        <w:rFonts w:ascii="Times New Roman" w:eastAsia="Times New Roman" w:hAnsi="Times New Roman" w:cs="Times New Roman"/>
        <w:sz w:val="20"/>
        <w:szCs w:val="24"/>
        <w:lang w:eastAsia="vi-VN"/>
      </w:rPr>
      <w:t>Lô BT0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>4, Khu ĐT</w:t>
    </w:r>
    <w:r w:rsidR="00545670" w:rsidRPr="00545670">
      <w:rPr>
        <w:rFonts w:ascii="Times New Roman" w:eastAsia="Times New Roman" w:hAnsi="Times New Roman" w:cs="Times New Roman"/>
        <w:sz w:val="20"/>
        <w:szCs w:val="24"/>
        <w:lang w:eastAsia="vi-VN"/>
      </w:rPr>
      <w:t>VH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>– Q. Long Biên – Hà Nội</w:t>
    </w:r>
  </w:p>
  <w:p w14:paraId="35324F6D" w14:textId="77777777" w:rsidR="00BF2341" w:rsidRPr="00BF2341" w:rsidRDefault="00BF2341" w:rsidP="00545670">
    <w:pPr>
      <w:pBdr>
        <w:bottom w:val="double" w:sz="4" w:space="1" w:color="FF0000"/>
      </w:pBd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4F81BD"/>
        <w:sz w:val="20"/>
        <w:szCs w:val="24"/>
        <w:lang w:eastAsia="vi-VN"/>
      </w:rPr>
    </w:pPr>
    <w:r w:rsidRPr="00545670">
      <w:rPr>
        <w:rFonts w:ascii="Times New Roman" w:eastAsia="Times New Roman" w:hAnsi="Times New Roman" w:cs="Times New Roman"/>
        <w:color w:val="4F81BD"/>
        <w:sz w:val="20"/>
        <w:szCs w:val="24"/>
        <w:lang w:eastAsia="vi-VN"/>
      </w:rPr>
      <w:t>Cơ sở 2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 xml:space="preserve">: </w:t>
    </w:r>
    <w:r w:rsidRPr="00BF2341">
      <w:rPr>
        <w:rFonts w:ascii="Times New Roman" w:eastAsia="Times New Roman" w:hAnsi="Times New Roman" w:cs="Times New Roman"/>
        <w:sz w:val="20"/>
        <w:szCs w:val="24"/>
        <w:lang w:eastAsia="vi-VN"/>
      </w:rPr>
      <w:t>S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 xml:space="preserve">ố </w:t>
    </w:r>
    <w:r w:rsidRPr="00545670">
      <w:rPr>
        <w:rFonts w:ascii="Times New Roman" w:eastAsia="Times New Roman" w:hAnsi="Times New Roman" w:cs="Times New Roman"/>
        <w:sz w:val="20"/>
        <w:szCs w:val="24"/>
        <w:lang w:eastAsia="vi-VN"/>
      </w:rPr>
      <w:t>A17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 xml:space="preserve"> – </w:t>
    </w:r>
    <w:r w:rsidRPr="00BF2341">
      <w:rPr>
        <w:rFonts w:ascii="Times New Roman" w:eastAsia="Times New Roman" w:hAnsi="Times New Roman" w:cs="Times New Roman"/>
        <w:sz w:val="20"/>
        <w:szCs w:val="24"/>
        <w:lang w:eastAsia="vi-VN"/>
      </w:rPr>
      <w:t>Lô BT0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>4, Khu Đ</w:t>
    </w:r>
    <w:r w:rsidRPr="00545670">
      <w:rPr>
        <w:rFonts w:ascii="Times New Roman" w:eastAsia="Times New Roman" w:hAnsi="Times New Roman" w:cs="Times New Roman"/>
        <w:sz w:val="20"/>
        <w:szCs w:val="24"/>
        <w:lang w:eastAsia="vi-VN"/>
      </w:rPr>
      <w:t xml:space="preserve">ô 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>T</w:t>
    </w:r>
    <w:r w:rsidRPr="00545670">
      <w:rPr>
        <w:rFonts w:ascii="Times New Roman" w:eastAsia="Times New Roman" w:hAnsi="Times New Roman" w:cs="Times New Roman"/>
        <w:sz w:val="20"/>
        <w:szCs w:val="24"/>
        <w:lang w:eastAsia="vi-VN"/>
      </w:rPr>
      <w:t>hị</w:t>
    </w:r>
    <w:r w:rsidRPr="00BF2341">
      <w:rPr>
        <w:rFonts w:ascii="Times New Roman" w:eastAsia="Times New Roman" w:hAnsi="Times New Roman" w:cs="Times New Roman"/>
        <w:sz w:val="20"/>
        <w:szCs w:val="24"/>
        <w:lang w:val="vi-VN" w:eastAsia="vi-VN"/>
      </w:rPr>
      <w:t xml:space="preserve"> Việt Hưng – Q. Long Biên – Hà Nội</w:t>
    </w:r>
  </w:p>
  <w:p w14:paraId="35324F6E" w14:textId="77777777" w:rsidR="00BF2341" w:rsidRPr="00545670" w:rsidRDefault="00BF2341" w:rsidP="00545670">
    <w:pPr>
      <w:pBdr>
        <w:bottom w:val="double" w:sz="4" w:space="1" w:color="FF0000"/>
      </w:pBdr>
      <w:tabs>
        <w:tab w:val="left" w:pos="2580"/>
        <w:tab w:val="left" w:pos="2985"/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7F7F7F"/>
        <w:sz w:val="20"/>
        <w:szCs w:val="24"/>
        <w:lang w:eastAsia="vi-VN"/>
      </w:rPr>
    </w:pPr>
    <w:r w:rsidRPr="00BF2341">
      <w:rPr>
        <w:rFonts w:ascii="Times New Roman" w:eastAsia="Times New Roman" w:hAnsi="Times New Roman" w:cs="Times New Roman"/>
        <w:color w:val="7F7F7F"/>
        <w:sz w:val="20"/>
        <w:szCs w:val="24"/>
        <w:lang w:val="vi-VN" w:eastAsia="vi-VN"/>
      </w:rPr>
      <w:t>Điện thoại: 04.22147977 - 0984110113, Website: http://mamnonthanhgiong.edu.vn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341"/>
    <w:rsid w:val="00196014"/>
    <w:rsid w:val="002B413F"/>
    <w:rsid w:val="002D1A89"/>
    <w:rsid w:val="0032683D"/>
    <w:rsid w:val="004A164A"/>
    <w:rsid w:val="004C78B5"/>
    <w:rsid w:val="00545670"/>
    <w:rsid w:val="006669F5"/>
    <w:rsid w:val="007C16BA"/>
    <w:rsid w:val="00825F22"/>
    <w:rsid w:val="008A29EB"/>
    <w:rsid w:val="00A40DBD"/>
    <w:rsid w:val="00B03DCD"/>
    <w:rsid w:val="00BF2341"/>
    <w:rsid w:val="00D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24F21"/>
  <w15:docId w15:val="{3EA50A70-CE1A-4A41-B721-B06C79AB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23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41"/>
  </w:style>
  <w:style w:type="paragraph" w:styleId="Footer">
    <w:name w:val="footer"/>
    <w:basedOn w:val="Normal"/>
    <w:link w:val="FooterChar"/>
    <w:uiPriority w:val="99"/>
    <w:unhideWhenUsed/>
    <w:rsid w:val="00BF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41"/>
  </w:style>
  <w:style w:type="paragraph" w:styleId="BalloonText">
    <w:name w:val="Balloon Text"/>
    <w:basedOn w:val="Normal"/>
    <w:link w:val="BalloonTextChar"/>
    <w:uiPriority w:val="99"/>
    <w:semiHidden/>
    <w:unhideWhenUsed/>
    <w:rsid w:val="0054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 Thuat 88</dc:creator>
  <cp:lastModifiedBy>Khue Ngo</cp:lastModifiedBy>
  <cp:revision>10</cp:revision>
  <cp:lastPrinted>2019-08-12T04:43:00Z</cp:lastPrinted>
  <dcterms:created xsi:type="dcterms:W3CDTF">2019-08-12T04:09:00Z</dcterms:created>
  <dcterms:modified xsi:type="dcterms:W3CDTF">2024-09-24T01:06:00Z</dcterms:modified>
</cp:coreProperties>
</file>